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DC58" w14:textId="62D425D4" w:rsidR="00783425" w:rsidRPr="00864B07" w:rsidRDefault="00783425" w:rsidP="00891D42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864B07">
        <w:rPr>
          <w:b/>
          <w:bCs/>
          <w:sz w:val="40"/>
          <w:szCs w:val="40"/>
        </w:rPr>
        <w:t xml:space="preserve">PAW </w:t>
      </w:r>
      <w:proofErr w:type="spellStart"/>
      <w:r w:rsidRPr="00864B07">
        <w:rPr>
          <w:b/>
          <w:bCs/>
          <w:sz w:val="40"/>
          <w:szCs w:val="40"/>
        </w:rPr>
        <w:t>PAW</w:t>
      </w:r>
      <w:proofErr w:type="spellEnd"/>
      <w:r w:rsidRPr="00864B07">
        <w:rPr>
          <w:b/>
          <w:bCs/>
          <w:sz w:val="40"/>
          <w:szCs w:val="40"/>
        </w:rPr>
        <w:t xml:space="preserve"> LAKE ASSOCIATION</w:t>
      </w:r>
    </w:p>
    <w:p w14:paraId="39E8BFE6" w14:textId="3116BB10" w:rsidR="00891D42" w:rsidRPr="00864B07" w:rsidRDefault="00783425" w:rsidP="00891D42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864B07">
        <w:rPr>
          <w:b/>
          <w:bCs/>
          <w:sz w:val="40"/>
          <w:szCs w:val="40"/>
        </w:rPr>
        <w:t>MEMBERSHIP INFORMATION</w:t>
      </w:r>
    </w:p>
    <w:p w14:paraId="6AA957D7" w14:textId="77777777" w:rsidR="00891D42" w:rsidRDefault="00891D42" w:rsidP="00891D42">
      <w:pPr>
        <w:spacing w:after="0" w:line="240" w:lineRule="auto"/>
      </w:pPr>
    </w:p>
    <w:p w14:paraId="62238850" w14:textId="079E1B29" w:rsidR="003C1D22" w:rsidRDefault="003C1D22" w:rsidP="00891D42">
      <w:pPr>
        <w:spacing w:after="0" w:line="240" w:lineRule="auto"/>
      </w:pPr>
      <w:r>
        <w:t>Please Return form to</w:t>
      </w:r>
    </w:p>
    <w:p w14:paraId="7A74AF7B" w14:textId="03334D27" w:rsidR="00891D42" w:rsidRPr="00891D42" w:rsidRDefault="00891D42" w:rsidP="00891D42">
      <w:pPr>
        <w:spacing w:after="0" w:line="240" w:lineRule="auto"/>
      </w:pPr>
      <w:r w:rsidRPr="00891D42">
        <w:t xml:space="preserve">Paw </w:t>
      </w:r>
      <w:proofErr w:type="spellStart"/>
      <w:r w:rsidRPr="00891D42">
        <w:t>Paw</w:t>
      </w:r>
      <w:proofErr w:type="spellEnd"/>
      <w:r w:rsidRPr="00891D42">
        <w:t xml:space="preserve"> Lake Association, Inc.</w:t>
      </w:r>
    </w:p>
    <w:p w14:paraId="069D09FE" w14:textId="67D85DAB" w:rsidR="00891D42" w:rsidRPr="00891D42" w:rsidRDefault="00891D42" w:rsidP="00891D42">
      <w:pPr>
        <w:spacing w:after="0" w:line="240" w:lineRule="auto"/>
      </w:pPr>
      <w:r w:rsidRPr="00891D42">
        <w:t>P.O. Box 206</w:t>
      </w:r>
    </w:p>
    <w:p w14:paraId="1167549B" w14:textId="3BA52375" w:rsidR="00891D42" w:rsidRDefault="00891D42" w:rsidP="00891D42">
      <w:pPr>
        <w:spacing w:after="0" w:line="240" w:lineRule="auto"/>
      </w:pPr>
      <w:r w:rsidRPr="00891D42">
        <w:t>Watervliet, MI 49098</w:t>
      </w:r>
    </w:p>
    <w:p w14:paraId="0AAC9172" w14:textId="77777777" w:rsidR="00891D42" w:rsidRDefault="00891D42" w:rsidP="00891D42">
      <w:pPr>
        <w:spacing w:after="0" w:line="240" w:lineRule="auto"/>
      </w:pPr>
    </w:p>
    <w:p w14:paraId="5B7D17FE" w14:textId="1A181828" w:rsidR="00891D42" w:rsidRPr="000B2705" w:rsidRDefault="00891D42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Name ________________________________________</w:t>
      </w:r>
      <w:r w:rsidR="000B2705">
        <w:rPr>
          <w:sz w:val="32"/>
          <w:szCs w:val="32"/>
        </w:rPr>
        <w:t>_____________</w:t>
      </w:r>
    </w:p>
    <w:p w14:paraId="7C0118CE" w14:textId="650E67BF" w:rsidR="00891D42" w:rsidRPr="000B2705" w:rsidRDefault="00891D42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Mailing Address _______________________________</w:t>
      </w:r>
      <w:r w:rsidR="000B2705">
        <w:rPr>
          <w:sz w:val="32"/>
          <w:szCs w:val="32"/>
        </w:rPr>
        <w:t>______________</w:t>
      </w:r>
    </w:p>
    <w:p w14:paraId="062ECFAE" w14:textId="67BAAB69" w:rsidR="00891D42" w:rsidRPr="000B2705" w:rsidRDefault="00891D42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City ___________________</w:t>
      </w:r>
      <w:r w:rsidR="000B2705">
        <w:rPr>
          <w:sz w:val="32"/>
          <w:szCs w:val="32"/>
        </w:rPr>
        <w:t>____</w:t>
      </w:r>
      <w:r w:rsidRPr="000B2705">
        <w:rPr>
          <w:sz w:val="32"/>
          <w:szCs w:val="32"/>
        </w:rPr>
        <w:t xml:space="preserve"> State </w:t>
      </w:r>
      <w:r w:rsidR="000B2705">
        <w:rPr>
          <w:sz w:val="32"/>
          <w:szCs w:val="32"/>
        </w:rPr>
        <w:t>___</w:t>
      </w:r>
      <w:r w:rsidRPr="000B2705">
        <w:rPr>
          <w:sz w:val="32"/>
          <w:szCs w:val="32"/>
        </w:rPr>
        <w:t>_______</w:t>
      </w:r>
      <w:r w:rsidR="000B2705">
        <w:rPr>
          <w:sz w:val="32"/>
          <w:szCs w:val="32"/>
        </w:rPr>
        <w:t>_</w:t>
      </w:r>
      <w:r w:rsidRPr="000B2705">
        <w:rPr>
          <w:sz w:val="32"/>
          <w:szCs w:val="32"/>
        </w:rPr>
        <w:t xml:space="preserve"> ZIP </w:t>
      </w:r>
      <w:r w:rsidR="000B2705">
        <w:rPr>
          <w:sz w:val="32"/>
          <w:szCs w:val="32"/>
        </w:rPr>
        <w:t>_____</w:t>
      </w:r>
      <w:r w:rsidRPr="000B2705">
        <w:rPr>
          <w:sz w:val="32"/>
          <w:szCs w:val="32"/>
        </w:rPr>
        <w:t>_______</w:t>
      </w:r>
    </w:p>
    <w:p w14:paraId="2CDBE060" w14:textId="77777777" w:rsidR="00891D42" w:rsidRPr="000B2705" w:rsidRDefault="00891D42" w:rsidP="000F658C">
      <w:pPr>
        <w:spacing w:after="40" w:line="240" w:lineRule="auto"/>
        <w:rPr>
          <w:sz w:val="32"/>
          <w:szCs w:val="32"/>
        </w:rPr>
      </w:pPr>
    </w:p>
    <w:p w14:paraId="652BA91B" w14:textId="2340F05A" w:rsidR="00891D42" w:rsidRPr="000B2705" w:rsidRDefault="00891D42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Lake</w:t>
      </w:r>
      <w:r w:rsidRPr="000B2705">
        <w:rPr>
          <w:sz w:val="32"/>
          <w:szCs w:val="32"/>
        </w:rPr>
        <w:t xml:space="preserve"> Address _______________________________</w:t>
      </w:r>
      <w:r w:rsidRPr="000B2705">
        <w:rPr>
          <w:sz w:val="32"/>
          <w:szCs w:val="32"/>
        </w:rPr>
        <w:t>___</w:t>
      </w:r>
      <w:r w:rsidR="000B2705">
        <w:rPr>
          <w:sz w:val="32"/>
          <w:szCs w:val="32"/>
        </w:rPr>
        <w:t>_____________</w:t>
      </w:r>
    </w:p>
    <w:p w14:paraId="1F03ECE5" w14:textId="77777777" w:rsidR="000B2705" w:rsidRPr="000B2705" w:rsidRDefault="000B2705" w:rsidP="000B2705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City ___________________</w:t>
      </w:r>
      <w:r>
        <w:rPr>
          <w:sz w:val="32"/>
          <w:szCs w:val="32"/>
        </w:rPr>
        <w:t>____</w:t>
      </w:r>
      <w:r w:rsidRPr="000B2705">
        <w:rPr>
          <w:sz w:val="32"/>
          <w:szCs w:val="32"/>
        </w:rPr>
        <w:t xml:space="preserve"> State </w:t>
      </w:r>
      <w:r>
        <w:rPr>
          <w:sz w:val="32"/>
          <w:szCs w:val="32"/>
        </w:rPr>
        <w:t>___</w:t>
      </w:r>
      <w:r w:rsidRPr="000B2705">
        <w:rPr>
          <w:sz w:val="32"/>
          <w:szCs w:val="32"/>
        </w:rPr>
        <w:t>_______</w:t>
      </w:r>
      <w:r>
        <w:rPr>
          <w:sz w:val="32"/>
          <w:szCs w:val="32"/>
        </w:rPr>
        <w:t>_</w:t>
      </w:r>
      <w:r w:rsidRPr="000B2705">
        <w:rPr>
          <w:sz w:val="32"/>
          <w:szCs w:val="32"/>
        </w:rPr>
        <w:t xml:space="preserve"> ZIP </w:t>
      </w:r>
      <w:r>
        <w:rPr>
          <w:sz w:val="32"/>
          <w:szCs w:val="32"/>
        </w:rPr>
        <w:t>_____</w:t>
      </w:r>
      <w:r w:rsidRPr="000B2705">
        <w:rPr>
          <w:sz w:val="32"/>
          <w:szCs w:val="32"/>
        </w:rPr>
        <w:t>_______</w:t>
      </w:r>
    </w:p>
    <w:p w14:paraId="0AB6A578" w14:textId="77777777" w:rsidR="00891D42" w:rsidRPr="000B2705" w:rsidRDefault="00891D42" w:rsidP="000F658C">
      <w:pPr>
        <w:spacing w:after="40" w:line="240" w:lineRule="auto"/>
        <w:rPr>
          <w:sz w:val="32"/>
          <w:szCs w:val="32"/>
        </w:rPr>
      </w:pPr>
    </w:p>
    <w:p w14:paraId="62A09F18" w14:textId="379EE876" w:rsidR="00891D42" w:rsidRPr="000B2705" w:rsidRDefault="00891D42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P</w:t>
      </w:r>
      <w:r w:rsidR="000F658C" w:rsidRPr="000B2705">
        <w:rPr>
          <w:sz w:val="32"/>
          <w:szCs w:val="32"/>
        </w:rPr>
        <w:t>hone ________________</w:t>
      </w:r>
      <w:r w:rsidR="000B2705">
        <w:rPr>
          <w:sz w:val="32"/>
          <w:szCs w:val="32"/>
        </w:rPr>
        <w:t>______</w:t>
      </w:r>
      <w:proofErr w:type="gramStart"/>
      <w:r w:rsidR="000B2705">
        <w:rPr>
          <w:sz w:val="32"/>
          <w:szCs w:val="32"/>
        </w:rPr>
        <w:t>_</w:t>
      </w:r>
      <w:r w:rsidR="000F658C" w:rsidRPr="000B2705">
        <w:rPr>
          <w:sz w:val="32"/>
          <w:szCs w:val="32"/>
        </w:rPr>
        <w:t xml:space="preserve">  Cell</w:t>
      </w:r>
      <w:proofErr w:type="gramEnd"/>
      <w:r w:rsidR="000F658C" w:rsidRPr="000B2705">
        <w:rPr>
          <w:sz w:val="32"/>
          <w:szCs w:val="32"/>
        </w:rPr>
        <w:t xml:space="preserve"> ___________________</w:t>
      </w:r>
      <w:r w:rsidR="000B2705">
        <w:rPr>
          <w:sz w:val="32"/>
          <w:szCs w:val="32"/>
        </w:rPr>
        <w:t>______</w:t>
      </w:r>
    </w:p>
    <w:p w14:paraId="2976E6FE" w14:textId="25078506" w:rsidR="00891D42" w:rsidRPr="000B2705" w:rsidRDefault="000F658C" w:rsidP="000F658C">
      <w:pPr>
        <w:spacing w:after="40" w:line="240" w:lineRule="auto"/>
        <w:rPr>
          <w:sz w:val="32"/>
          <w:szCs w:val="32"/>
        </w:rPr>
      </w:pPr>
      <w:r w:rsidRPr="000B2705">
        <w:rPr>
          <w:sz w:val="32"/>
          <w:szCs w:val="32"/>
        </w:rPr>
        <w:t>Email ________________________________________</w:t>
      </w:r>
      <w:r w:rsidR="000B2705">
        <w:rPr>
          <w:sz w:val="32"/>
          <w:szCs w:val="32"/>
        </w:rPr>
        <w:t>_____________</w:t>
      </w:r>
    </w:p>
    <w:p w14:paraId="4015CCF2" w14:textId="3C349A4E" w:rsidR="000F658C" w:rsidRPr="003C1D22" w:rsidRDefault="000F658C" w:rsidP="000F658C">
      <w:pPr>
        <w:spacing w:after="40" w:line="240" w:lineRule="auto"/>
        <w:jc w:val="center"/>
      </w:pPr>
      <w:r w:rsidRPr="003C1D22">
        <w:t>Your email will not be sold or given outside of the PPLA.</w:t>
      </w:r>
    </w:p>
    <w:p w14:paraId="199DCED5" w14:textId="77777777" w:rsidR="000F658C" w:rsidRDefault="000F658C" w:rsidP="00E761F3">
      <w:pPr>
        <w:spacing w:after="40" w:line="240" w:lineRule="auto"/>
        <w:rPr>
          <w:sz w:val="28"/>
          <w:szCs w:val="28"/>
        </w:rPr>
      </w:pPr>
    </w:p>
    <w:p w14:paraId="6A01C529" w14:textId="2E951A68" w:rsidR="000F658C" w:rsidRPr="000F658C" w:rsidRDefault="00E761F3" w:rsidP="000F658C">
      <w:pPr>
        <w:spacing w:after="40" w:line="240" w:lineRule="auto"/>
        <w:rPr>
          <w:b/>
          <w:bCs/>
          <w:sz w:val="28"/>
          <w:szCs w:val="28"/>
        </w:rPr>
      </w:pPr>
      <w:r w:rsidRPr="000F658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E4D4E0" wp14:editId="36149207">
                <wp:simplePos x="0" y="0"/>
                <wp:positionH relativeFrom="margin">
                  <wp:posOffset>-83185</wp:posOffset>
                </wp:positionH>
                <wp:positionV relativeFrom="paragraph">
                  <wp:posOffset>277932</wp:posOffset>
                </wp:positionV>
                <wp:extent cx="3823335" cy="1404620"/>
                <wp:effectExtent l="0" t="0" r="5715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3F180" w14:textId="081B922B" w:rsidR="000F658C" w:rsidRPr="00864B07" w:rsidRDefault="000F658C">
                            <w:r w:rsidRPr="00864B07">
                              <w:t xml:space="preserve">All donations are greatly appreciated and help pay for </w:t>
                            </w:r>
                            <w:r w:rsidR="00864B07" w:rsidRPr="00864B07">
                              <w:t xml:space="preserve">the </w:t>
                            </w:r>
                            <w:r w:rsidRPr="00864B07">
                              <w:t>operating and administrative costs of the PPLA. Donations of $50 or more and return of this form will provide you with a one-year subscription to the Riparian Magazine.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E4D4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55pt;margin-top:21.9pt;width:301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b3Dg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" stroked="f">
                <v:textbox style="mso-fit-shape-to-text:t">
                  <w:txbxContent>
                    <w:p w14:paraId="1EA3F180" w14:textId="081B922B" w:rsidR="000F658C" w:rsidRPr="00864B07" w:rsidRDefault="000F658C">
                      <w:r w:rsidRPr="00864B07">
                        <w:t xml:space="preserve">All donations are greatly appreciated and help pay for </w:t>
                      </w:r>
                      <w:r w:rsidR="00864B07" w:rsidRPr="00864B07">
                        <w:t xml:space="preserve">the </w:t>
                      </w:r>
                      <w:r w:rsidRPr="00864B07">
                        <w:t>operating and administrative costs of the PPLA. Donations of $50 or more and return of this form will provide you with a one-year subscription to the Riparian Magazine.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658C" w:rsidRPr="000F658C">
        <w:rPr>
          <w:b/>
          <w:bCs/>
          <w:sz w:val="28"/>
          <w:szCs w:val="28"/>
        </w:rPr>
        <w:t>Donations</w:t>
      </w:r>
    </w:p>
    <w:p w14:paraId="07AB680A" w14:textId="055307F0" w:rsidR="000F658C" w:rsidRDefault="00864B07" w:rsidP="000F658C">
      <w:pPr>
        <w:spacing w:after="40" w:line="240" w:lineRule="auto"/>
        <w:rPr>
          <w:sz w:val="28"/>
          <w:szCs w:val="28"/>
        </w:rPr>
      </w:pPr>
      <w:r w:rsidRPr="000F658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A5CF20" wp14:editId="67157BD1">
                <wp:simplePos x="0" y="0"/>
                <wp:positionH relativeFrom="margin">
                  <wp:posOffset>4215130</wp:posOffset>
                </wp:positionH>
                <wp:positionV relativeFrom="paragraph">
                  <wp:posOffset>24122</wp:posOffset>
                </wp:positionV>
                <wp:extent cx="1899920" cy="1404620"/>
                <wp:effectExtent l="0" t="0" r="5080" b="1905"/>
                <wp:wrapSquare wrapText="bothSides"/>
                <wp:docPr id="997448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0BCBE" w14:textId="14FA4409" w:rsidR="00864B07" w:rsidRPr="00864B07" w:rsidRDefault="00864B07" w:rsidP="00864B07">
                            <w:r>
                              <w:t>General Fund $__________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A5CF20" id="_x0000_s1027" type="#_x0000_t202" style="position:absolute;margin-left:331.9pt;margin-top:1.9pt;width:149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" stroked="f">
                <v:textbox style="mso-fit-shape-to-text:t">
                  <w:txbxContent>
                    <w:p w14:paraId="25E0BCBE" w14:textId="14FA4409" w:rsidR="00864B07" w:rsidRPr="00864B07" w:rsidRDefault="00864B07" w:rsidP="00864B07">
                      <w:r>
                        <w:t>General Fund $__________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7E17F2" w14:textId="2C86EC15" w:rsidR="000F658C" w:rsidRPr="000F658C" w:rsidRDefault="00F138B5" w:rsidP="003C1D22">
      <w:pPr>
        <w:spacing w:after="100" w:afterAutospacing="1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2F3E0E3" wp14:editId="12DE41BB">
            <wp:simplePos x="0" y="0"/>
            <wp:positionH relativeFrom="margin">
              <wp:posOffset>4648200</wp:posOffset>
            </wp:positionH>
            <wp:positionV relativeFrom="paragraph">
              <wp:posOffset>2236470</wp:posOffset>
            </wp:positionV>
            <wp:extent cx="1123950" cy="1123950"/>
            <wp:effectExtent l="0" t="0" r="0" b="0"/>
            <wp:wrapSquare wrapText="bothSides"/>
            <wp:docPr id="14306681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70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499921F" wp14:editId="2EBD5039">
                <wp:simplePos x="0" y="0"/>
                <wp:positionH relativeFrom="margin">
                  <wp:align>left</wp:align>
                </wp:positionH>
                <wp:positionV relativeFrom="paragraph">
                  <wp:posOffset>1804035</wp:posOffset>
                </wp:positionV>
                <wp:extent cx="1769110" cy="1519555"/>
                <wp:effectExtent l="0" t="0" r="2540" b="4445"/>
                <wp:wrapSquare wrapText="bothSides"/>
                <wp:docPr id="155365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51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01D9E" w14:textId="6BA5B7B0" w:rsidR="00E761F3" w:rsidRPr="00F138B5" w:rsidRDefault="00E761F3" w:rsidP="003C1D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38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Cash/check</w:t>
                            </w:r>
                          </w:p>
                          <w:p w14:paraId="3081969B" w14:textId="32D178D8" w:rsidR="003C1D22" w:rsidRPr="003C1D22" w:rsidRDefault="003C1D22" w:rsidP="003C1D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C1D22">
                              <w:rPr>
                                <w:sz w:val="28"/>
                                <w:szCs w:val="28"/>
                              </w:rPr>
                              <w:t>Make Checks Payable to the “PPLA”</w:t>
                            </w:r>
                          </w:p>
                          <w:p w14:paraId="24883DFE" w14:textId="5784AE43" w:rsidR="003C1D22" w:rsidRDefault="003C1D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9921F" id="_x0000_s1028" type="#_x0000_t202" style="position:absolute;margin-left:0;margin-top:142.05pt;width:139.3pt;height:119.6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" stroked="f">
                <v:textbox>
                  <w:txbxContent>
                    <w:p w14:paraId="27401D9E" w14:textId="6BA5B7B0" w:rsidR="00E761F3" w:rsidRPr="00F138B5" w:rsidRDefault="00E761F3" w:rsidP="003C1D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138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Cash/check</w:t>
                      </w:r>
                    </w:p>
                    <w:p w14:paraId="3081969B" w14:textId="32D178D8" w:rsidR="003C1D22" w:rsidRPr="003C1D22" w:rsidRDefault="003C1D22" w:rsidP="003C1D2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C1D22">
                        <w:rPr>
                          <w:sz w:val="28"/>
                          <w:szCs w:val="28"/>
                        </w:rPr>
                        <w:t>Make Checks Payable to the “PPLA”</w:t>
                      </w:r>
                    </w:p>
                    <w:p w14:paraId="24883DFE" w14:textId="5784AE43" w:rsidR="003C1D22" w:rsidRDefault="003C1D22"/>
                  </w:txbxContent>
                </v:textbox>
                <w10:wrap type="square" anchorx="margin"/>
              </v:shape>
            </w:pict>
          </mc:Fallback>
        </mc:AlternateContent>
      </w:r>
      <w:r w:rsidRPr="000B270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A5E1D02" wp14:editId="5C1537FF">
                <wp:simplePos x="0" y="0"/>
                <wp:positionH relativeFrom="margin">
                  <wp:posOffset>4329942</wp:posOffset>
                </wp:positionH>
                <wp:positionV relativeFrom="paragraph">
                  <wp:posOffset>1795524</wp:posOffset>
                </wp:positionV>
                <wp:extent cx="1769110" cy="1198880"/>
                <wp:effectExtent l="0" t="0" r="2540" b="1270"/>
                <wp:wrapSquare wrapText="bothSides"/>
                <wp:docPr id="90394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242FD" w14:textId="6691DACE" w:rsidR="003C1D22" w:rsidRPr="00F138B5" w:rsidRDefault="003C1D22" w:rsidP="003C1D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38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PayPal</w:t>
                            </w:r>
                          </w:p>
                          <w:p w14:paraId="6C53F601" w14:textId="77777777" w:rsidR="003C1D22" w:rsidRDefault="003C1D22" w:rsidP="003C1D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1D02" id="_x0000_s1029" type="#_x0000_t202" style="position:absolute;margin-left:340.95pt;margin-top:141.4pt;width:139.3pt;height:9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" stroked="f">
                <v:textbox>
                  <w:txbxContent>
                    <w:p w14:paraId="6F5242FD" w14:textId="6691DACE" w:rsidR="003C1D22" w:rsidRPr="00F138B5" w:rsidRDefault="003C1D22" w:rsidP="003C1D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138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PayPal</w:t>
                      </w:r>
                    </w:p>
                    <w:p w14:paraId="6C53F601" w14:textId="77777777" w:rsidR="003C1D22" w:rsidRDefault="003C1D22" w:rsidP="003C1D2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2D2D068" wp14:editId="5B9231A6">
            <wp:simplePos x="0" y="0"/>
            <wp:positionH relativeFrom="margin">
              <wp:align>center</wp:align>
            </wp:positionH>
            <wp:positionV relativeFrom="paragraph">
              <wp:posOffset>2262299</wp:posOffset>
            </wp:positionV>
            <wp:extent cx="1104265" cy="1080770"/>
            <wp:effectExtent l="0" t="0" r="635" b="5080"/>
            <wp:wrapSquare wrapText="bothSides"/>
            <wp:docPr id="6178756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270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0302AF2" wp14:editId="6150B44B">
                <wp:simplePos x="0" y="0"/>
                <wp:positionH relativeFrom="margin">
                  <wp:posOffset>2085975</wp:posOffset>
                </wp:positionH>
                <wp:positionV relativeFrom="paragraph">
                  <wp:posOffset>1809948</wp:posOffset>
                </wp:positionV>
                <wp:extent cx="1769110" cy="1198880"/>
                <wp:effectExtent l="0" t="0" r="2540" b="1270"/>
                <wp:wrapSquare wrapText="bothSides"/>
                <wp:docPr id="461241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D47A7" w14:textId="0E96DF26" w:rsidR="003C1D22" w:rsidRPr="00F138B5" w:rsidRDefault="003C1D22" w:rsidP="003C1D2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38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Zelle</w:t>
                            </w:r>
                          </w:p>
                          <w:p w14:paraId="4EA080C2" w14:textId="77777777" w:rsidR="003C1D22" w:rsidRDefault="003C1D22" w:rsidP="003C1D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2AF2" id="_x0000_s1030" type="#_x0000_t202" style="position:absolute;margin-left:164.25pt;margin-top:142.5pt;width:139.3pt;height:94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" stroked="f">
                <v:textbox>
                  <w:txbxContent>
                    <w:p w14:paraId="6F2D47A7" w14:textId="0E96DF26" w:rsidR="003C1D22" w:rsidRPr="00F138B5" w:rsidRDefault="003C1D22" w:rsidP="003C1D2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138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Zelle</w:t>
                      </w:r>
                    </w:p>
                    <w:p w14:paraId="4EA080C2" w14:textId="77777777" w:rsidR="003C1D22" w:rsidRDefault="003C1D22" w:rsidP="003C1D22"/>
                  </w:txbxContent>
                </v:textbox>
                <w10:wrap type="square" anchorx="margin"/>
              </v:shape>
            </w:pict>
          </mc:Fallback>
        </mc:AlternateContent>
      </w:r>
      <w:r w:rsidR="00E761F3" w:rsidRPr="000F658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1148EA" wp14:editId="5396AE1A">
                <wp:simplePos x="0" y="0"/>
                <wp:positionH relativeFrom="margin">
                  <wp:posOffset>4215130</wp:posOffset>
                </wp:positionH>
                <wp:positionV relativeFrom="paragraph">
                  <wp:posOffset>825500</wp:posOffset>
                </wp:positionV>
                <wp:extent cx="1899920" cy="1404620"/>
                <wp:effectExtent l="0" t="0" r="5080" b="1905"/>
                <wp:wrapSquare wrapText="bothSides"/>
                <wp:docPr id="7121358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F5FCC" w14:textId="7D6B5E88" w:rsidR="00864B07" w:rsidRPr="00864B07" w:rsidRDefault="00864B07" w:rsidP="00864B07">
                            <w:r>
                              <w:t>Legal</w:t>
                            </w:r>
                            <w:r>
                              <w:t xml:space="preserve"> Fund $__________</w:t>
                            </w:r>
                            <w: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148EA" id="_x0000_s1031" type="#_x0000_t202" style="position:absolute;margin-left:331.9pt;margin-top:65pt;width:149.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" stroked="f">
                <v:textbox style="mso-fit-shape-to-text:t">
                  <w:txbxContent>
                    <w:p w14:paraId="74BF5FCC" w14:textId="7D6B5E88" w:rsidR="00864B07" w:rsidRPr="00864B07" w:rsidRDefault="00864B07" w:rsidP="00864B07">
                      <w:r>
                        <w:t>Legal</w:t>
                      </w:r>
                      <w:r>
                        <w:t xml:space="preserve"> Fund $__________</w:t>
                      </w:r>
                      <w:r>
                        <w:t>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61F3" w:rsidRPr="000F658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345CBD" wp14:editId="2E291336">
                <wp:simplePos x="0" y="0"/>
                <wp:positionH relativeFrom="margin">
                  <wp:posOffset>4274185</wp:posOffset>
                </wp:positionH>
                <wp:positionV relativeFrom="paragraph">
                  <wp:posOffset>1265415</wp:posOffset>
                </wp:positionV>
                <wp:extent cx="1899920" cy="1404620"/>
                <wp:effectExtent l="0" t="0" r="5080" b="1905"/>
                <wp:wrapSquare wrapText="bothSides"/>
                <wp:docPr id="1130714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84A90" w14:textId="170891F9" w:rsidR="00864B07" w:rsidRPr="00864B07" w:rsidRDefault="00864B07" w:rsidP="00864B07">
                            <w:r>
                              <w:t>Total</w:t>
                            </w:r>
                            <w:r>
                              <w:t xml:space="preserve"> $____________</w:t>
                            </w:r>
                            <w: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45CBD" id="_x0000_s1032" type="#_x0000_t202" style="position:absolute;margin-left:336.55pt;margin-top:99.65pt;width:149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" stroked="f">
                <v:textbox style="mso-fit-shape-to-text:t">
                  <w:txbxContent>
                    <w:p w14:paraId="20884A90" w14:textId="170891F9" w:rsidR="00864B07" w:rsidRPr="00864B07" w:rsidRDefault="00864B07" w:rsidP="00864B07">
                      <w:r>
                        <w:t>Total</w:t>
                      </w:r>
                      <w:r>
                        <w:t xml:space="preserve"> $____________</w:t>
                      </w:r>
                      <w:r>
                        <w:t>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61F3" w:rsidRPr="000F658C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AD447F" wp14:editId="3F32F4CA">
                <wp:simplePos x="0" y="0"/>
                <wp:positionH relativeFrom="margin">
                  <wp:posOffset>-94615</wp:posOffset>
                </wp:positionH>
                <wp:positionV relativeFrom="paragraph">
                  <wp:posOffset>799465</wp:posOffset>
                </wp:positionV>
                <wp:extent cx="4358005" cy="1404620"/>
                <wp:effectExtent l="0" t="0" r="4445" b="3175"/>
                <wp:wrapSquare wrapText="bothSides"/>
                <wp:docPr id="1948714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A6E0B" w14:textId="2CAD9C84" w:rsidR="00864B07" w:rsidRPr="00864B07" w:rsidRDefault="00864B07" w:rsidP="00864B07">
                            <w:r>
                              <w:t>Donations to the Legal Fund are used only for the PPLA legal expenses.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D447F" id="_x0000_s1033" type="#_x0000_t202" style="position:absolute;margin-left:-7.45pt;margin-top:62.95pt;width:343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" stroked="f">
                <v:textbox style="mso-fit-shape-to-text:t">
                  <w:txbxContent>
                    <w:p w14:paraId="0CFA6E0B" w14:textId="2CAD9C84" w:rsidR="00864B07" w:rsidRPr="00864B07" w:rsidRDefault="00864B07" w:rsidP="00864B07">
                      <w:r>
                        <w:t>Donations to the Legal Fund are used only for the PPLA legal expenses.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658C" w:rsidRPr="000F658C" w:rsidSect="003C1D22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25"/>
    <w:rsid w:val="000B2705"/>
    <w:rsid w:val="000F658C"/>
    <w:rsid w:val="003C1D22"/>
    <w:rsid w:val="00783425"/>
    <w:rsid w:val="00864B07"/>
    <w:rsid w:val="00891D42"/>
    <w:rsid w:val="00E00954"/>
    <w:rsid w:val="00E761F3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913E"/>
  <w15:chartTrackingRefBased/>
  <w15:docId w15:val="{856F71F9-CA8E-4EED-A63C-D4D0D958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4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4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4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61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2539D-A69E-4F0A-89DA-4B3D6562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Dustin Ford</dc:creator>
  <cp:keywords/>
  <dc:description/>
  <cp:lastModifiedBy>Dustin Ford</cp:lastModifiedBy>
  <cp:revision>3</cp:revision>
  <dcterms:created xsi:type="dcterms:W3CDTF">2026-04-21T03:23:00Z</dcterms:created>
  <dcterms:modified xsi:type="dcterms:W3CDTF">2026-04-21T05:09:00Z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2d8fdf6a-abf4-45d2-9d9d-efe3d32107d3</vt:lpwstr>
  </property>
</Properties>
</file>